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EDC4" w14:textId="77777777" w:rsidR="009B7D56" w:rsidRDefault="009B7D56" w:rsidP="009B7D56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</w:pPr>
    </w:p>
    <w:p w14:paraId="21D31F7C" w14:textId="755A5D81" w:rsidR="00D16178" w:rsidRPr="002372F9" w:rsidRDefault="00B05048" w:rsidP="00B05048">
      <w:pPr>
        <w:spacing w:line="36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2372F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DECLARAÇÃO</w:t>
      </w:r>
    </w:p>
    <w:p w14:paraId="2CA86DBE" w14:textId="77777777" w:rsidR="00D16178" w:rsidRPr="002372F9" w:rsidRDefault="00D16178" w:rsidP="009B7D5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37256E55" w14:textId="77777777" w:rsidR="00D16178" w:rsidRPr="002372F9" w:rsidRDefault="00D16178" w:rsidP="009B7D5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1CA2ECAE" w14:textId="307EDAC3" w:rsidR="002372F9" w:rsidRDefault="002372F9" w:rsidP="00B05048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Eu, </w:t>
      </w:r>
      <w:r w:rsidR="009B7D56" w:rsidRPr="009B7D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pt-PT"/>
        </w:rPr>
        <w:t>[</w:t>
      </w:r>
      <w:r w:rsidR="009B7D56" w:rsidRPr="009B7D5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lang w:val="pt-PT"/>
        </w:rPr>
        <w:t>incluir nome completo</w:t>
      </w:r>
      <w:r w:rsidR="009B7D56" w:rsidRPr="009B7D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pt-PT"/>
        </w:rPr>
        <w:t>]</w:t>
      </w:r>
      <w:r w:rsidR="009B7D5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c</w:t>
      </w:r>
      <w:r w:rsidR="00D16178" w:rsidRPr="002372F9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ompromet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o-me</w:t>
      </w:r>
      <w:r w:rsidR="009B7D5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, em caso d</w:t>
      </w:r>
      <w:r w:rsidR="00A81F8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e o</w:t>
      </w:r>
      <w:r w:rsidR="009B7D5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meu trabalho académico intitulado </w:t>
      </w:r>
      <w:r w:rsidR="009B7D56" w:rsidRPr="009B7D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pt-PT"/>
        </w:rPr>
        <w:t>[</w:t>
      </w:r>
      <w:r w:rsidR="009B7D56" w:rsidRPr="009B7D5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lang w:val="pt-PT"/>
        </w:rPr>
        <w:t>colocar título do trabalho académico</w:t>
      </w:r>
      <w:r w:rsidR="009B7D56" w:rsidRPr="009B7D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pt-PT"/>
        </w:rPr>
        <w:t>]</w:t>
      </w:r>
      <w:r w:rsidR="009B7D56" w:rsidRPr="009B7D5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ser distinguido com p</w:t>
      </w:r>
      <w:r w:rsidR="009B7D5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e</w:t>
      </w:r>
      <w:r w:rsidR="009B7D56" w:rsidRPr="009B7D5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los PRÉMIOS APHA/Millennium José-Augusto França:</w:t>
      </w:r>
      <w:r w:rsidR="00D16178" w:rsidRPr="009B7D5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</w:t>
      </w:r>
    </w:p>
    <w:p w14:paraId="12CB1FF9" w14:textId="77777777" w:rsidR="002372F9" w:rsidRDefault="002372F9" w:rsidP="00B05048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753A931F" w14:textId="0D9B4A14" w:rsidR="00D16178" w:rsidRDefault="002372F9" w:rsidP="00B05048">
      <w:pPr>
        <w:spacing w:line="480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- </w:t>
      </w:r>
      <w:proofErr w:type="gramStart"/>
      <w:r w:rsidR="00D16178" w:rsidRPr="002372F9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a</w:t>
      </w:r>
      <w:proofErr w:type="gramEnd"/>
      <w:r w:rsidR="00D16178" w:rsidRPr="002372F9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cumprir todos os prazos estabelecidos pela Direção da APHA</w:t>
      </w:r>
      <w:r w:rsidR="00A81F8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,</w:t>
      </w:r>
      <w:r w:rsidR="00D16178" w:rsidRPr="002372F9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tanto na entrega do</w:t>
      </w:r>
      <w:r w:rsidR="009B7D5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texto revisto para</w:t>
      </w:r>
      <w:r w:rsidR="00D16178" w:rsidRPr="002372F9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publica</w:t>
      </w:r>
      <w:r w:rsidR="009B7D5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ção</w:t>
      </w:r>
      <w:r w:rsidR="00D16178" w:rsidRPr="002372F9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, como nas respetivas revisões editoriais até à edição final</w:t>
      </w:r>
      <w:r w:rsidR="009B7D5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;</w:t>
      </w:r>
    </w:p>
    <w:p w14:paraId="35DAC7CB" w14:textId="252F9695" w:rsidR="009B7D56" w:rsidRDefault="009B7D56" w:rsidP="00B05048">
      <w:pPr>
        <w:spacing w:line="480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15211224" w14:textId="70EE1606" w:rsidR="009B7D56" w:rsidRDefault="009B7D56" w:rsidP="00B05048">
      <w:pPr>
        <w:spacing w:line="480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- a responder com diligência e rigor a todas as solicitações que me forem feitas pela </w:t>
      </w:r>
      <w:r w:rsidRPr="002372F9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Direção da APHA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durante o processo editorial</w:t>
      </w:r>
      <w:r w:rsidR="00A81F8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.</w:t>
      </w:r>
    </w:p>
    <w:p w14:paraId="0E4121E0" w14:textId="77777777" w:rsidR="009B7D56" w:rsidRDefault="009B7D56" w:rsidP="00B05048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3BADDB7F" w14:textId="18BE119A" w:rsidR="009B7D56" w:rsidRDefault="009B7D56" w:rsidP="00B05048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Mais declaro que tomei conhecimento de que o não cumprimento do estipulado na presente declaração </w:t>
      </w:r>
      <w:r w:rsidR="00A81F8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poderá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implica</w:t>
      </w:r>
      <w:r w:rsidR="00A81F8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r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a anulação da distinção recebida.</w:t>
      </w:r>
    </w:p>
    <w:p w14:paraId="4B20DDB8" w14:textId="104E2B52" w:rsidR="009B7D56" w:rsidRDefault="009B7D56" w:rsidP="009B7D5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21E09766" w14:textId="46A504CB" w:rsidR="00B05048" w:rsidRDefault="00B05048" w:rsidP="009B7D5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43B5C4D3" w14:textId="77777777" w:rsidR="00B05048" w:rsidRDefault="00B05048" w:rsidP="009B7D5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2DB091D2" w14:textId="7C11AB86" w:rsidR="009B7D56" w:rsidRDefault="009B7D56" w:rsidP="009B7D5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[</w:t>
      </w:r>
      <w:r w:rsidRPr="009B7D5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lang w:val="pt-PT"/>
        </w:rPr>
        <w:t>data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]  </w:t>
      </w:r>
    </w:p>
    <w:p w14:paraId="4CEE2845" w14:textId="678BAAD1" w:rsidR="009B7D56" w:rsidRDefault="009B7D56" w:rsidP="009B7D5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74250643" w14:textId="30157503" w:rsidR="009B7D56" w:rsidRPr="002372F9" w:rsidRDefault="009B7D56" w:rsidP="009B7D5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pt-B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[</w:t>
      </w:r>
      <w:r w:rsidRPr="009B7D5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lang w:val="pt-PT"/>
        </w:rPr>
        <w:t xml:space="preserve">Assinatura 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lang w:val="pt-PT"/>
        </w:rPr>
        <w:t>legível (como no documento de identificação</w:t>
      </w:r>
      <w:r w:rsidR="00A81F8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lang w:val="pt-PT"/>
        </w:rPr>
        <w:t>)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]</w:t>
      </w:r>
    </w:p>
    <w:sectPr w:rsidR="009B7D56" w:rsidRPr="002372F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AE67" w14:textId="77777777" w:rsidR="00E546A9" w:rsidRDefault="00E546A9" w:rsidP="00B05048">
      <w:r>
        <w:separator/>
      </w:r>
    </w:p>
  </w:endnote>
  <w:endnote w:type="continuationSeparator" w:id="0">
    <w:p w14:paraId="0C2D1CFE" w14:textId="77777777" w:rsidR="00E546A9" w:rsidRDefault="00E546A9" w:rsidP="00B0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8559" w14:textId="77777777" w:rsidR="00E546A9" w:rsidRDefault="00E546A9" w:rsidP="00B05048">
      <w:r>
        <w:separator/>
      </w:r>
    </w:p>
  </w:footnote>
  <w:footnote w:type="continuationSeparator" w:id="0">
    <w:p w14:paraId="7103BBAD" w14:textId="77777777" w:rsidR="00E546A9" w:rsidRDefault="00E546A9" w:rsidP="00B0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08BF" w14:textId="025261B4" w:rsidR="00B05048" w:rsidRDefault="00B05048">
    <w:pPr>
      <w:pStyle w:val="Header"/>
    </w:pPr>
    <w:r>
      <w:rPr>
        <w:noProof/>
      </w:rPr>
      <w:drawing>
        <wp:inline distT="0" distB="0" distL="0" distR="0" wp14:anchorId="2D7AF2A2" wp14:editId="0598814C">
          <wp:extent cx="1851660" cy="1309046"/>
          <wp:effectExtent l="0" t="0" r="254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541" cy="1322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78"/>
    <w:rsid w:val="002372F9"/>
    <w:rsid w:val="00414D81"/>
    <w:rsid w:val="005F45B5"/>
    <w:rsid w:val="009B7D56"/>
    <w:rsid w:val="00A81F86"/>
    <w:rsid w:val="00B05048"/>
    <w:rsid w:val="00C60633"/>
    <w:rsid w:val="00D16178"/>
    <w:rsid w:val="00E546A9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427D29"/>
  <w15:chartTrackingRefBased/>
  <w15:docId w15:val="{083EE56F-D097-3845-8F99-FA4819ED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61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161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1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178"/>
    <w:rPr>
      <w:rFonts w:ascii="Times New Roman" w:eastAsia="Arial Unicode MS" w:hAnsi="Times New Roman" w:cs="Times New Roman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5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048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50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048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Balsa de Pinho</dc:creator>
  <cp:keywords/>
  <dc:description/>
  <cp:lastModifiedBy>Joana Balsa de Pinho</cp:lastModifiedBy>
  <cp:revision>6</cp:revision>
  <dcterms:created xsi:type="dcterms:W3CDTF">2022-05-26T15:09:00Z</dcterms:created>
  <dcterms:modified xsi:type="dcterms:W3CDTF">2025-12-11T20:39:00Z</dcterms:modified>
</cp:coreProperties>
</file>